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D. Shu, Jing J. Liu, Yang Zhang, Xue Z.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https://doi.org/10.1177/1468796807084016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