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Abhijit Anand Namjoshi, Doraiswami Ramkrishna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https://doi.org/10.1177/1468796807084019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