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Eslam S. Sbaaei, Mai M. Kamal Fouad, Tamer S. Ahmed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https://doi.org/10.1177/1468796807087017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