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Felipe da Silva Alves, Jame Neiva Miranda de Souza, Andreacute Luiz Hemerly Costa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87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https://doi.org/10.1177/14687968080080040102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