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Karsten-Ulrich Klatt,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https://doi.org/10.1177/1468796808088924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