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Wallace, R. Feres, G. Yablonsky, A. Stern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https://doi.org/10.1177/1468796808088925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