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 Papadaki, Jun Gao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https://doi.org/10.1177/1468796808092443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