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Christina Kachacha, Alaa Farhat, Assaad Zoughaib, Cong Toan Tran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https://doi.org/10.1177/1468796808092448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