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Kapil G. Gadkar, Sarika Mehra, James Gomes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Guentzelstrasse 10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https://doi.org/10.1177/1469787405054234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