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Huang, Yang Li, Rui Gao, Yongfei Zuo, Zhenghua Dai, Fuchen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