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Calvin Tsay, Richard C. Pattison, Michael Baldea, Ben Weinstein, Steven J. Hodson, Robert D. Johnson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https://doi.org/10.1177/1469787405057661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