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Kailiang Yin, Qing Xia, Duanjun Xu, Yajing Ye, Chenglung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https://doi.org/10.1177/1469787405057662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