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Joseacute Miguel Laiacutenez, Luis Puigjaner, Gintaras V. Reklaitis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Genterstrasse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https://doi.org/10.1177/1469787405057750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