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Mingfang Kong, Bingzhen Chen, Xiaorong He, Shanying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