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Alexandra Krieger,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https://doi.org/10.1177/1469787406069056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