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Kang Zhou, Jian Hou, Xiansong Zhang, Qingjun Du, Xiaodong Kang, Shanshan Jiang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https://doi.org/10.1177/1469787407074009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