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Tianxiao Li, Pei Liu , Zheng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