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Duentildeas Diacuteez, B. Erik Ydstie, Magne Fjeld, Bernt Lie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