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Miguel Miura, Oleg Vinogradov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https://doi.org/10.1177/1469787407081887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