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Yongheng Jiang,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https://doi.org/10.1177/1469787407086746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