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J. Byron Smith, L. Muruganandam, S. Murthy Shekhar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https://doi.org/10.1177/1469787407086747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