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Jochen Bern, Christoph Meinel, Anna Slobodovä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https://doi.org/10.1007/s10680-009-9177-y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