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Elvan Goumlkalp, Juumlrgen Branke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https://doi.org/10.1177/1469787408090837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