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Vasebi, Eacuteric Poulin, Daniel Hodouin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https://doi.org/10.1177/1469787408091655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