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Xianzhong Dai, Wancheng Wang, Yuhan Ding, Zongyi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https://doi.org/10.1177/1469787408095847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