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Andrei Kanavalau, Riaz Masters, Walter Kaumlhm, Vassilios S. Vassiliadis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Straße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https://doi.org/10.1177/147447400501200112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