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Subhendu Bikash Hazra, H. Class, R. Helmig, Volker Schulz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https://doi.org/10.1007/s10680-009-9178-x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