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Zev Friedman, Jack Ingalls, John D. Siirola, Jean-Paul Watson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