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San-Jang Wang, Cheng-Ching Yu, Hsiao-Ping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