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Junmo Koo, Daegeun Ha, Damdae Park, Hyun-Joon Roh, Sangwon Ryu, Gon-Ho Kim, Kye Hyun Baek, Chonghun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https://doi.org/10.1177/147447400501200210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