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Hongwei Chen, Qihong Feng, Xianmin Zhang, Sen Wang, Zhiyu Ma, Wensheng Zhou, Chen Liu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https://doi.org/10.1177/147447400601300209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