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Taizo Hanai, Toshihiko Ohki, Hiroyuki Honda, Takeshi Kobayashi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https://doi.org/10.1177/147447400601300210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