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Gritzmann, Alexander Hufnagel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98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https://doi.org/10.1007/s10680-009-9187-9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