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Yunfei Chu, Fengqi You, John M. Wassick, Anshul Agarwal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Mühlenstrasse 79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https://doi.org/10.1177/147447400601300313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