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Miten Mistry, Ruth Misener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