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Batres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544  Red Dog Road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