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Lori Holmes, Jovani Favero, Tim Osswald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Sömmeringstr.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https://doi.org/10.1177/147447400601300412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