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Moo Sun Hong, Kristen A. Severson, Mo Jiang, Amos E. Lu, J. Christopher Love, Richard D. Braatz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https://doi.org/10.1177/147447400601300413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