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T. Slanvetpan, R. B. Barat, J. G. Stevens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Ansbacher Strasse 78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https://doi.org/10.1177/147447400601300414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