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Muhammad Rizwan , Muhammad Zaman, Jay H. Lee,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https://doi.org/10.1177/147447400601300415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