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Rajagopalan Srinivasan, Babji Srinivasan, Mohd Umair Iqbal, Andreja Nemet, Zdravko Kravanja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https://doi.org/10.1177/1474474007085782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