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Paul Bendevis, Ayman M. Karam, Taous-Meriem Laleg-Kirati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Langenhorner Chaussee 71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https://doi.org/10.1177/1474474007085785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