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Cristina Elsido, Emanuele Martelli,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https://doi.org/10.1177/1474474007087497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