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Guumlnter Wozny, Pu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https://doi.org/10.1177/1474474007087500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