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Xiao-Hong Wang, Yu-Gang Li, Yang-Dong Hu, Yinglong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Kurfürstendamm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https://doi.org/10.1177/14744740080150030702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