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Shyam Panjwani, Michael Nikolaou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