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Nazatul Aini Abd Majid, Mark P. Taylor, John J. J. Chen, Brent R. Young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