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Mesfin, M. Shuhaimi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