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Panagiotis Karakostas, Angelo Sifaleras, Michael C. Georgiadis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https://doi.org/10.1177/1474474008091334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