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Kunjie Yu, Lyndon While, Mark Reynolds, Xin Wang, Zhenlei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https://doi.org/10.1177/1474474008094316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